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58B4" w14:textId="427D559C" w:rsidR="00551659" w:rsidRPr="00551659" w:rsidRDefault="00551659" w:rsidP="00551659">
      <w:pPr>
        <w:rPr>
          <w:b/>
          <w:bCs/>
          <w:sz w:val="24"/>
          <w:szCs w:val="24"/>
        </w:rPr>
      </w:pPr>
      <w:r w:rsidRPr="00551659">
        <w:rPr>
          <w:b/>
          <w:bCs/>
          <w:sz w:val="24"/>
          <w:szCs w:val="24"/>
        </w:rPr>
        <w:t>Kontakt przez Messenger (szukamy Ewa Brzezińska) lub pocztę (</w:t>
      </w:r>
      <w:r w:rsidR="005D3B51">
        <w:rPr>
          <w:b/>
          <w:bCs/>
          <w:sz w:val="24"/>
          <w:szCs w:val="24"/>
        </w:rPr>
        <w:t xml:space="preserve"> </w:t>
      </w:r>
      <w:hyperlink r:id="rId5" w:history="1">
        <w:r w:rsidR="005D3B51" w:rsidRPr="00A51139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D3B51">
        <w:rPr>
          <w:b/>
          <w:bCs/>
          <w:sz w:val="24"/>
          <w:szCs w:val="24"/>
        </w:rPr>
        <w:t xml:space="preserve"> </w:t>
      </w:r>
      <w:r w:rsidRPr="00551659">
        <w:rPr>
          <w:b/>
          <w:bCs/>
          <w:sz w:val="24"/>
          <w:szCs w:val="24"/>
        </w:rPr>
        <w:t>)</w:t>
      </w:r>
    </w:p>
    <w:p w14:paraId="0F07B97A" w14:textId="77777777" w:rsidR="00551659" w:rsidRDefault="00551659" w:rsidP="00551659"/>
    <w:p w14:paraId="366326C2" w14:textId="69500DE7" w:rsidR="00551659" w:rsidRDefault="00790090" w:rsidP="00551659">
      <w:r>
        <w:t>12</w:t>
      </w:r>
      <w:r w:rsidR="00D54C23">
        <w:t>.05</w:t>
      </w:r>
    </w:p>
    <w:p w14:paraId="406C8F40" w14:textId="76DC531F" w:rsidR="00D54C23" w:rsidRDefault="003568FB" w:rsidP="00790090">
      <w:r>
        <w:t xml:space="preserve">Temat: </w:t>
      </w:r>
      <w:r w:rsidR="00790090">
        <w:t>Słuchanie historyjki.</w:t>
      </w:r>
    </w:p>
    <w:p w14:paraId="21F44AAA" w14:textId="75F9DFBE" w:rsidR="00380007" w:rsidRDefault="00790090" w:rsidP="00790090">
      <w:pPr>
        <w:pStyle w:val="Akapitzlist"/>
        <w:numPr>
          <w:ilvl w:val="0"/>
          <w:numId w:val="9"/>
        </w:numPr>
      </w:pPr>
      <w:r>
        <w:t>Podręczniki str. 56. Patrzymy na historyjkę, nazywamy zwierzęta na obrazkach. Słuchamy nagrania</w:t>
      </w:r>
      <w:r w:rsidR="00380007">
        <w:t xml:space="preserve"> </w:t>
      </w:r>
      <w:hyperlink r:id="rId6" w:history="1">
        <w:r w:rsidR="00380007" w:rsidRPr="00BD4E45">
          <w:rPr>
            <w:rStyle w:val="Hipercze"/>
          </w:rPr>
          <w:t>https://www.dropbox.com/s/4nz6jry76felhs7/NEA_Pol_L3_Tk3.10.mp3?dl=0</w:t>
        </w:r>
      </w:hyperlink>
    </w:p>
    <w:p w14:paraId="7D6DC544" w14:textId="58892F9C" w:rsidR="00790090" w:rsidRDefault="00790090" w:rsidP="00380007">
      <w:pPr>
        <w:pStyle w:val="Akapitzlist"/>
      </w:pPr>
      <w:r>
        <w:t xml:space="preserve"> i śledzimy przebieg historyjki. Próbujemy czytać samodzielnie. </w:t>
      </w:r>
    </w:p>
    <w:p w14:paraId="250AA062" w14:textId="6CEF4A39" w:rsidR="00790090" w:rsidRDefault="00790090" w:rsidP="00790090">
      <w:pPr>
        <w:pStyle w:val="Akapitzlist"/>
        <w:numPr>
          <w:ilvl w:val="0"/>
          <w:numId w:val="9"/>
        </w:numPr>
      </w:pPr>
      <w:r>
        <w:t>Ćw. 8 i 9 str. 54 – zeszyt ćwiczeń</w:t>
      </w:r>
    </w:p>
    <w:p w14:paraId="7BED6036" w14:textId="1FC060F2" w:rsidR="00D54C23" w:rsidRDefault="00D54C23" w:rsidP="00D54C23"/>
    <w:p w14:paraId="3253DD76" w14:textId="178633E7" w:rsidR="00D54C23" w:rsidRDefault="00380007" w:rsidP="00D54C23">
      <w:r>
        <w:t>14</w:t>
      </w:r>
      <w:r w:rsidR="00D54C23">
        <w:t>.05</w:t>
      </w:r>
    </w:p>
    <w:p w14:paraId="09E91D4A" w14:textId="1EA8A4DE" w:rsidR="00D54C23" w:rsidRDefault="00D54C23" w:rsidP="008F724E">
      <w:r>
        <w:t xml:space="preserve">Temat: </w:t>
      </w:r>
      <w:r w:rsidR="008F724E">
        <w:t>Powtórzenie słownictwa z lekcji 1-5.</w:t>
      </w:r>
    </w:p>
    <w:p w14:paraId="12123D88" w14:textId="0EDAC14A" w:rsidR="00380007" w:rsidRDefault="008F724E" w:rsidP="008F724E">
      <w:pPr>
        <w:pStyle w:val="Akapitzlist"/>
        <w:numPr>
          <w:ilvl w:val="0"/>
          <w:numId w:val="10"/>
        </w:numPr>
      </w:pPr>
      <w:r>
        <w:t>Oglądamy zdjęcia zwierząt na str. 57, nazywamy je. Czytamy opisy zwierząt i próbujemy dopasować do nich zdjęcia. Słuchamy nagrania</w:t>
      </w:r>
      <w:r w:rsidR="00380007">
        <w:t xml:space="preserve"> </w:t>
      </w:r>
      <w:hyperlink r:id="rId7" w:history="1">
        <w:r w:rsidR="00380007" w:rsidRPr="00BD4E45">
          <w:rPr>
            <w:rStyle w:val="Hipercze"/>
          </w:rPr>
          <w:t>https://www.dropbox.com/s/pk1kxt2pbjs8fet/NEA_Pol_L3_Tk3.12.mp3?dl=0</w:t>
        </w:r>
      </w:hyperlink>
    </w:p>
    <w:p w14:paraId="24679E80" w14:textId="31833843" w:rsidR="008F724E" w:rsidRDefault="008F724E" w:rsidP="00380007">
      <w:pPr>
        <w:pStyle w:val="Akapitzlist"/>
      </w:pPr>
      <w:r>
        <w:t xml:space="preserve"> i sprawdzamy. </w:t>
      </w:r>
    </w:p>
    <w:p w14:paraId="46C9A706" w14:textId="0584F80C" w:rsidR="008F724E" w:rsidRPr="00D54C23" w:rsidRDefault="008F724E" w:rsidP="008F724E">
      <w:pPr>
        <w:pStyle w:val="Akapitzlist"/>
        <w:numPr>
          <w:ilvl w:val="0"/>
          <w:numId w:val="10"/>
        </w:numPr>
      </w:pPr>
      <w:r>
        <w:t xml:space="preserve">Ćw. 10 i 11 str. 55 – zeszyt ćwiczeń   </w:t>
      </w:r>
    </w:p>
    <w:p w14:paraId="3AEA39D8" w14:textId="77777777" w:rsidR="00D54C23" w:rsidRPr="005C33AD" w:rsidRDefault="00D54C23" w:rsidP="00D54C23"/>
    <w:sectPr w:rsidR="00D54C23" w:rsidRPr="005C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508"/>
    <w:multiLevelType w:val="hybridMultilevel"/>
    <w:tmpl w:val="2B14F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A0A"/>
    <w:multiLevelType w:val="hybridMultilevel"/>
    <w:tmpl w:val="5726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4F25"/>
    <w:multiLevelType w:val="hybridMultilevel"/>
    <w:tmpl w:val="F9E20BE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7506"/>
    <w:multiLevelType w:val="hybridMultilevel"/>
    <w:tmpl w:val="8A7EAB3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71B0"/>
    <w:multiLevelType w:val="hybridMultilevel"/>
    <w:tmpl w:val="498A8FDE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2045B"/>
    <w:multiLevelType w:val="hybridMultilevel"/>
    <w:tmpl w:val="A142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13E14"/>
    <w:multiLevelType w:val="hybridMultilevel"/>
    <w:tmpl w:val="E0AA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0498C"/>
    <w:multiLevelType w:val="hybridMultilevel"/>
    <w:tmpl w:val="750E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C1FEE"/>
    <w:multiLevelType w:val="hybridMultilevel"/>
    <w:tmpl w:val="C7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9"/>
    <w:rsid w:val="00096DCB"/>
    <w:rsid w:val="00122CB1"/>
    <w:rsid w:val="003568FB"/>
    <w:rsid w:val="00380007"/>
    <w:rsid w:val="00382BD3"/>
    <w:rsid w:val="00476197"/>
    <w:rsid w:val="00551659"/>
    <w:rsid w:val="005C33AD"/>
    <w:rsid w:val="005D3B51"/>
    <w:rsid w:val="0070190B"/>
    <w:rsid w:val="00790090"/>
    <w:rsid w:val="00795667"/>
    <w:rsid w:val="008F724E"/>
    <w:rsid w:val="00AA0E71"/>
    <w:rsid w:val="00AF229E"/>
    <w:rsid w:val="00B368B2"/>
    <w:rsid w:val="00D41344"/>
    <w:rsid w:val="00D54C23"/>
    <w:rsid w:val="00D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A8BE"/>
  <w15:chartTrackingRefBased/>
  <w15:docId w15:val="{9BD8FB9B-0902-4B30-A982-24B77EC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pk1kxt2pbjs8fet/NEA_Pol_L3_Tk3.12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4nz6jry76felhs7/NEA_Pol_L3_Tk3.10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14</cp:revision>
  <dcterms:created xsi:type="dcterms:W3CDTF">2020-03-26T13:34:00Z</dcterms:created>
  <dcterms:modified xsi:type="dcterms:W3CDTF">2020-05-07T13:53:00Z</dcterms:modified>
</cp:coreProperties>
</file>